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00:00</w:t>
      </w:r>
      <w:bookmarkStart w:id="0" w:name="_GoBack"/>
      <w:bookmarkEnd w:id="0"/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Alguien robo mi información y presentó dos declaraciones de impuestos bajo mi nombre.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00:05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Hola. Soy Ariana Ramirez, Inspectora Postal de los Estados Unidos.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00:09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La temporada de impuestos esta sobre nosotros y muy pronto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00:12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estaremos presentando nuestras declaraciones de impuestos.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00:15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Así mismo, también llegó la temporada de fraude de reembolsos.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00:19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En éste esquema, los ladrones de identidad usan los nombres y números de seguro social robados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00:24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para electrónicamente presentar falsas declaraciones de impuestos en los nombres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00:28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de las víctimas y después recibir reembolsos de estas.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00:33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Escuche a este cartero hablar sobre la inundación de cheques de reembolso en su ruta: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00:38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Cada casa en esta calle estaba recibiendo uno. Y todos eran bajo nombres fraudulentos.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00:45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Si sospecha que es víctima de fraude de reembolsos,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00:48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actúe rápido y alerte a los bancos y agencias de reportes de crédito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00:52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para prevenir que los ladrones le causen más daño a su crédito.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00:56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Acuérdese, los ladrones utilizan su información una y otra vez.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01:02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Para más información sobre los esquemas fraudulentos de impuestos u otros,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01:06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visite al USPIS.Gov.</w:t>
      </w:r>
    </w:p>
    <w:p w:rsidR="001B5E8C" w:rsidRPr="001B5E8C" w:rsidRDefault="001B5E8C" w:rsidP="001B5E8C">
      <w:pPr>
        <w:rPr>
          <w:rFonts w:ascii="Arial" w:eastAsia="Times New Roman" w:hAnsi="Arial" w:cs="Arial"/>
          <w:color w:val="000000"/>
          <w:sz w:val="15"/>
          <w:szCs w:val="15"/>
        </w:rPr>
      </w:pPr>
      <w:r w:rsidRPr="001B5E8C">
        <w:rPr>
          <w:rFonts w:ascii="Arial" w:eastAsia="Times New Roman" w:hAnsi="Arial" w:cs="Arial"/>
          <w:color w:val="000000"/>
          <w:sz w:val="15"/>
          <w:szCs w:val="15"/>
        </w:rPr>
        <w:t>Spanish</w:t>
      </w:r>
    </w:p>
    <w:p w:rsidR="00316E81" w:rsidRDefault="00316E81"/>
    <w:sectPr w:rsidR="0031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8C" w:rsidRDefault="001B5E8C" w:rsidP="001B5E8C">
      <w:r>
        <w:separator/>
      </w:r>
    </w:p>
  </w:endnote>
  <w:endnote w:type="continuationSeparator" w:id="0">
    <w:p w:rsidR="001B5E8C" w:rsidRDefault="001B5E8C" w:rsidP="001B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8C" w:rsidRDefault="001B5E8C" w:rsidP="001B5E8C">
      <w:r>
        <w:separator/>
      </w:r>
    </w:p>
  </w:footnote>
  <w:footnote w:type="continuationSeparator" w:id="0">
    <w:p w:rsidR="001B5E8C" w:rsidRDefault="001B5E8C" w:rsidP="001B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8C"/>
    <w:rsid w:val="001B5E8C"/>
    <w:rsid w:val="00316E81"/>
    <w:rsid w:val="00BB44F7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72E7"/>
  <w15:chartTrackingRefBased/>
  <w15:docId w15:val="{C078E2A7-E7DB-48BA-9D6D-FAF09D28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6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1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93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0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9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7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5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0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0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9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3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3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10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9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9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07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4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8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3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1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3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1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8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9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60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95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92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3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44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1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2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4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Michael D - Washington, DC - Contractor</dc:creator>
  <cp:keywords/>
  <dc:description/>
  <cp:lastModifiedBy>Wright, Michael D - Washington, DC - Contractor</cp:lastModifiedBy>
  <cp:revision>1</cp:revision>
  <dcterms:created xsi:type="dcterms:W3CDTF">2021-03-23T21:54:00Z</dcterms:created>
  <dcterms:modified xsi:type="dcterms:W3CDTF">2021-03-23T21:55:00Z</dcterms:modified>
</cp:coreProperties>
</file>